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D2A20" w14:textId="1F6531D5" w:rsidR="005E0901" w:rsidRDefault="11C83CA1" w:rsidP="4198212E">
      <w:pPr>
        <w:pStyle w:val="Title"/>
        <w:jc w:val="center"/>
        <w:rPr>
          <w:rFonts w:ascii="Verdana" w:eastAsia="Verdana" w:hAnsi="Verdana" w:cs="Verdana"/>
          <w:color w:val="000000" w:themeColor="text1"/>
          <w:sz w:val="21"/>
          <w:szCs w:val="21"/>
        </w:rPr>
      </w:pPr>
      <w:r w:rsidRPr="4198212E">
        <w:t xml:space="preserve">Catechesis of the Good Shepherd Funding </w:t>
      </w:r>
    </w:p>
    <w:p w14:paraId="09EC44F7" w14:textId="486AC376" w:rsidR="005E0901" w:rsidRDefault="37B819EA" w:rsidP="4198212E">
      <w:pPr>
        <w:jc w:val="center"/>
        <w:rPr>
          <w:rFonts w:ascii="Verdana" w:eastAsia="Verdana" w:hAnsi="Verdana" w:cs="Verdana"/>
          <w:color w:val="000000" w:themeColor="text1"/>
          <w:sz w:val="21"/>
          <w:szCs w:val="21"/>
        </w:rPr>
      </w:pPr>
      <w:r w:rsidRPr="4198212E">
        <w:rPr>
          <w:rStyle w:val="Emphasis"/>
        </w:rPr>
        <w:t>Fall Deadline: November 3rd, 2025</w:t>
      </w:r>
    </w:p>
    <w:p w14:paraId="3BD6EA50" w14:textId="24D66976" w:rsidR="005E0901" w:rsidRDefault="37B819EA" w:rsidP="4198212E">
      <w:pPr>
        <w:jc w:val="center"/>
        <w:rPr>
          <w:rFonts w:ascii="Verdana" w:eastAsia="Verdana" w:hAnsi="Verdana" w:cs="Verdana"/>
          <w:color w:val="000000" w:themeColor="text1"/>
          <w:sz w:val="21"/>
          <w:szCs w:val="21"/>
        </w:rPr>
      </w:pPr>
      <w:r w:rsidRPr="4198212E">
        <w:rPr>
          <w:rStyle w:val="Emphasis"/>
        </w:rPr>
        <w:t>Spring Deadline: April 6th, 2026</w:t>
      </w:r>
    </w:p>
    <w:p w14:paraId="4FAD7820" w14:textId="0E634143" w:rsidR="008A3423" w:rsidRDefault="11C83CA1" w:rsidP="4198212E">
      <w:pPr>
        <w:pStyle w:val="Quote"/>
      </w:pPr>
      <w:r w:rsidRPr="5DB7F19C">
        <w:t xml:space="preserve">Limited funding has been made available to us by a grant from the Franciscan Sisters of Perpetual Adoration Ministry Fund. We </w:t>
      </w:r>
      <w:r w:rsidR="004B128E">
        <w:t>can</w:t>
      </w:r>
      <w:r w:rsidRPr="5DB7F19C">
        <w:t xml:space="preserve"> distribute these funds for CGS Catechist Formation Scholarship</w:t>
      </w:r>
      <w:r w:rsidR="008A3423">
        <w:t>s</w:t>
      </w:r>
      <w:r w:rsidRPr="5DB7F19C">
        <w:t xml:space="preserve"> in the Diocese of Dodge City. </w:t>
      </w:r>
    </w:p>
    <w:p w14:paraId="2C078E63" w14:textId="6607AE10" w:rsidR="005E0901" w:rsidRDefault="11C83CA1" w:rsidP="4198212E">
      <w:pPr>
        <w:pStyle w:val="Quote"/>
      </w:pPr>
      <w:r w:rsidRPr="5DB7F19C">
        <w:t>Applicant must be a current registered parishioner in the Diocese of Dodge City and must have the intent to serve her or his parish with the funding received. Applicant must have permission from her or his parish Pastor and Director of Religious Education before beginning Catechesis of the Good Shepherd endeavors.</w:t>
      </w:r>
    </w:p>
    <w:p w14:paraId="78A62079" w14:textId="02FC4747" w:rsidR="008A3423" w:rsidRPr="008A3423" w:rsidRDefault="008A3423" w:rsidP="008A3423">
      <w:bookmarkStart w:id="0" w:name="_Hlk208847221"/>
      <w:r>
        <w:t>Funding will be sent directly to the parish for the benefit of the CGS catechist/s</w:t>
      </w:r>
      <w:r w:rsidR="00271E03">
        <w:t xml:space="preserve"> after each of the applicable application deadlines</w:t>
      </w:r>
      <w:r w:rsidR="00986FC4">
        <w:t xml:space="preserve"> (Fall and/or Winter).</w:t>
      </w:r>
      <w:r w:rsidR="00271E03">
        <w:t xml:space="preserve">  </w:t>
      </w:r>
      <w:r w:rsidR="00986FC4">
        <w:t>Amount of funding granted will be</w:t>
      </w:r>
      <w:r w:rsidR="00986FC4">
        <w:t xml:space="preserve"> based on the total number of requests received and the funding available.  </w:t>
      </w:r>
    </w:p>
    <w:bookmarkEnd w:id="0"/>
    <w:p w14:paraId="1EA07387" w14:textId="569C7613" w:rsidR="01F02D03" w:rsidRPr="00986FC4" w:rsidRDefault="01F02D03" w:rsidP="5DB7F19C">
      <w:pPr>
        <w:rPr>
          <w:i/>
          <w:iCs/>
        </w:rPr>
      </w:pPr>
      <w:r w:rsidRPr="00986FC4">
        <w:rPr>
          <w:i/>
          <w:iCs/>
        </w:rPr>
        <w:t>Complete and return to:</w:t>
      </w:r>
    </w:p>
    <w:p w14:paraId="3077ACC6" w14:textId="4E39E807" w:rsidR="01F02D03" w:rsidRDefault="01F02D03" w:rsidP="5DB7F19C">
      <w:pPr>
        <w:spacing w:after="0" w:line="240" w:lineRule="auto"/>
      </w:pPr>
      <w:r w:rsidRPr="5DB7F19C">
        <w:t xml:space="preserve">Diocese of Dodge City </w:t>
      </w:r>
    </w:p>
    <w:p w14:paraId="6F94A84C" w14:textId="1B8404F0" w:rsidR="01F02D03" w:rsidRPr="004A21B7" w:rsidRDefault="01F02D03" w:rsidP="5DB7F19C">
      <w:pPr>
        <w:spacing w:after="0" w:line="240" w:lineRule="auto"/>
        <w:rPr>
          <w:lang w:val="es-ES"/>
        </w:rPr>
      </w:pPr>
      <w:r w:rsidRPr="004A21B7">
        <w:rPr>
          <w:lang w:val="es-ES"/>
        </w:rPr>
        <w:t>c/o Emma Webs</w:t>
      </w:r>
    </w:p>
    <w:p w14:paraId="7B504AA3" w14:textId="64CE1742" w:rsidR="01F02D03" w:rsidRPr="004A21B7" w:rsidRDefault="01F02D03" w:rsidP="5DB7F19C">
      <w:pPr>
        <w:spacing w:after="0" w:line="240" w:lineRule="auto"/>
        <w:rPr>
          <w:lang w:val="es-ES"/>
        </w:rPr>
      </w:pPr>
      <w:r w:rsidRPr="004A21B7">
        <w:rPr>
          <w:lang w:val="es-ES"/>
        </w:rPr>
        <w:t>PO Box 137</w:t>
      </w:r>
    </w:p>
    <w:p w14:paraId="27789773" w14:textId="1ABDB6C8" w:rsidR="01F02D03" w:rsidRDefault="01F02D03" w:rsidP="5DB7F19C">
      <w:pPr>
        <w:spacing w:after="0" w:line="240" w:lineRule="auto"/>
      </w:pPr>
      <w:r w:rsidRPr="5DB7F19C">
        <w:t>Dodge City, KS 67801</w:t>
      </w:r>
    </w:p>
    <w:p w14:paraId="2DDAE0B4" w14:textId="695FFD9B" w:rsidR="5DB7F19C" w:rsidRDefault="5DB7F19C" w:rsidP="5DB7F19C"/>
    <w:p w14:paraId="1CD893DB" w14:textId="61538830" w:rsidR="630990A0" w:rsidRPr="004B128E" w:rsidRDefault="323A14DF" w:rsidP="008A3423">
      <w:pPr>
        <w:pStyle w:val="Subtitle"/>
        <w:rPr>
          <w:b/>
          <w:bCs/>
          <w:color w:val="auto"/>
        </w:rPr>
      </w:pPr>
      <w:r w:rsidRPr="004B128E">
        <w:rPr>
          <w:b/>
          <w:bCs/>
          <w:color w:val="auto"/>
        </w:rPr>
        <w:t>Section 1: To be completed by the DRE or Pastor</w:t>
      </w:r>
    </w:p>
    <w:p w14:paraId="351CC0B8" w14:textId="3DF610E3" w:rsidR="008A3423" w:rsidRPr="008A3423" w:rsidRDefault="00986FC4" w:rsidP="004B128E">
      <w:pPr>
        <w:pStyle w:val="Heading3"/>
        <w:spacing w:after="0" w:line="278" w:lineRule="auto"/>
        <w:rPr>
          <w:sz w:val="24"/>
          <w:szCs w:val="24"/>
        </w:rPr>
      </w:pPr>
      <w:r>
        <w:t>Your Name</w:t>
      </w:r>
      <w:r w:rsidR="008A3423" w:rsidRPr="5DB7F19C">
        <w:t>:</w:t>
      </w:r>
    </w:p>
    <w:p w14:paraId="316ED49A" w14:textId="5EB5970B" w:rsidR="630990A0" w:rsidRDefault="630990A0" w:rsidP="004B128E">
      <w:pPr>
        <w:pStyle w:val="Heading3"/>
        <w:spacing w:after="0" w:line="278" w:lineRule="auto"/>
        <w:rPr>
          <w:sz w:val="24"/>
          <w:szCs w:val="24"/>
        </w:rPr>
      </w:pPr>
      <w:r w:rsidRPr="5DB7F19C">
        <w:t>Parish:</w:t>
      </w:r>
    </w:p>
    <w:p w14:paraId="5A4E540E" w14:textId="44795E23" w:rsidR="630990A0" w:rsidRDefault="630990A0" w:rsidP="004B128E">
      <w:pPr>
        <w:pStyle w:val="Heading3"/>
        <w:spacing w:after="0" w:line="278" w:lineRule="auto"/>
        <w:rPr>
          <w:sz w:val="24"/>
          <w:szCs w:val="24"/>
        </w:rPr>
      </w:pPr>
      <w:r w:rsidRPr="5DB7F19C">
        <w:t xml:space="preserve">Phone Number: </w:t>
      </w:r>
    </w:p>
    <w:p w14:paraId="4EDEE3A9" w14:textId="14260CE2" w:rsidR="004B128E" w:rsidRDefault="630990A0" w:rsidP="004B128E">
      <w:pPr>
        <w:pStyle w:val="Heading3"/>
        <w:spacing w:after="0" w:line="278" w:lineRule="auto"/>
      </w:pPr>
      <w:r w:rsidRPr="5DB7F19C">
        <w:t>Email:</w:t>
      </w:r>
    </w:p>
    <w:p w14:paraId="79C94882" w14:textId="77777777" w:rsidR="004B128E" w:rsidRDefault="004B128E" w:rsidP="004B128E"/>
    <w:p w14:paraId="446B549D" w14:textId="77777777" w:rsidR="004B128E" w:rsidRDefault="004B128E" w:rsidP="004B128E"/>
    <w:p w14:paraId="004447A9" w14:textId="77777777" w:rsidR="004B128E" w:rsidRDefault="004B128E" w:rsidP="004B128E"/>
    <w:p w14:paraId="3516FC1B" w14:textId="77777777" w:rsidR="004B128E" w:rsidRDefault="004B128E" w:rsidP="004B128E"/>
    <w:p w14:paraId="1DDA596B" w14:textId="77777777" w:rsidR="004B128E" w:rsidRPr="004B128E" w:rsidRDefault="004B128E" w:rsidP="004B128E"/>
    <w:p w14:paraId="350B170B" w14:textId="6ACCD239" w:rsidR="630990A0" w:rsidRDefault="630990A0" w:rsidP="5DB7F19C">
      <w:pPr>
        <w:pStyle w:val="Heading3"/>
      </w:pPr>
      <w:r w:rsidRPr="5DB7F19C">
        <w:lastRenderedPageBreak/>
        <w:t>Names of Scholarship Recipients</w:t>
      </w:r>
      <w:r w:rsidR="249DFD82" w:rsidRPr="5DB7F19C">
        <w:t xml:space="preserve"> </w:t>
      </w:r>
    </w:p>
    <w:p w14:paraId="3A631904" w14:textId="40195D88" w:rsidR="004B128E" w:rsidRDefault="004B128E" w:rsidP="004B128E">
      <w:pPr>
        <w:pStyle w:val="ListParagraph"/>
        <w:numPr>
          <w:ilvl w:val="0"/>
          <w:numId w:val="3"/>
        </w:numPr>
        <w:spacing w:after="480" w:line="278" w:lineRule="auto"/>
      </w:pPr>
      <w:r>
        <w:t>_______________________________________</w:t>
      </w:r>
    </w:p>
    <w:p w14:paraId="55ABB47D" w14:textId="1FAECD7D" w:rsidR="004B128E" w:rsidRDefault="004B128E" w:rsidP="004B128E">
      <w:pPr>
        <w:pStyle w:val="ListParagraph"/>
        <w:numPr>
          <w:ilvl w:val="0"/>
          <w:numId w:val="3"/>
        </w:numPr>
        <w:spacing w:after="480" w:line="278" w:lineRule="auto"/>
      </w:pPr>
      <w:r>
        <w:t>_______________________________________</w:t>
      </w:r>
    </w:p>
    <w:p w14:paraId="03F279B2" w14:textId="101EABA6" w:rsidR="004B128E" w:rsidRDefault="004B128E" w:rsidP="004B128E">
      <w:pPr>
        <w:pStyle w:val="ListParagraph"/>
        <w:numPr>
          <w:ilvl w:val="0"/>
          <w:numId w:val="3"/>
        </w:numPr>
        <w:spacing w:after="480" w:line="278" w:lineRule="auto"/>
      </w:pPr>
      <w:r>
        <w:t>_______________________________________</w:t>
      </w:r>
    </w:p>
    <w:p w14:paraId="6D2D11DE" w14:textId="436C4E18" w:rsidR="004B128E" w:rsidRDefault="004B128E" w:rsidP="004B128E">
      <w:pPr>
        <w:pStyle w:val="ListParagraph"/>
        <w:numPr>
          <w:ilvl w:val="0"/>
          <w:numId w:val="3"/>
        </w:numPr>
        <w:spacing w:after="480" w:line="278" w:lineRule="auto"/>
      </w:pPr>
      <w:r>
        <w:t>_______________________________________</w:t>
      </w:r>
    </w:p>
    <w:p w14:paraId="765F61DF" w14:textId="2038A244" w:rsidR="004B128E" w:rsidRDefault="004B128E" w:rsidP="004B128E">
      <w:pPr>
        <w:pStyle w:val="ListParagraph"/>
        <w:numPr>
          <w:ilvl w:val="0"/>
          <w:numId w:val="3"/>
        </w:numPr>
        <w:spacing w:after="480" w:line="278" w:lineRule="auto"/>
      </w:pPr>
      <w:r>
        <w:t>_______________________________________</w:t>
      </w:r>
    </w:p>
    <w:p w14:paraId="021C0E67" w14:textId="7520E6CB" w:rsidR="69999260" w:rsidRDefault="69999260" w:rsidP="5DB7F19C">
      <w:pPr>
        <w:pStyle w:val="Heading3"/>
      </w:pPr>
      <w:r w:rsidRPr="5DB7F19C">
        <w:t>Requested amount: $</w:t>
      </w:r>
      <w:r w:rsidR="50044DAC" w:rsidRPr="5DB7F19C">
        <w:t>________________</w:t>
      </w:r>
    </w:p>
    <w:p w14:paraId="7C9480A4" w14:textId="5BBEFA05" w:rsidR="249DFD82" w:rsidRDefault="249DFD82" w:rsidP="5DB7F19C">
      <w:pPr>
        <w:pStyle w:val="Heading3"/>
      </w:pPr>
      <w:r w:rsidRPr="5DB7F19C">
        <w:t xml:space="preserve">Please </w:t>
      </w:r>
      <w:r w:rsidR="004B128E">
        <w:t>include</w:t>
      </w:r>
      <w:r w:rsidRPr="5DB7F19C">
        <w:t xml:space="preserve"> </w:t>
      </w:r>
      <w:r w:rsidR="0B33356F" w:rsidRPr="5DB7F19C">
        <w:t xml:space="preserve">a breakdown of </w:t>
      </w:r>
      <w:r w:rsidR="004B128E">
        <w:t xml:space="preserve">the </w:t>
      </w:r>
      <w:r w:rsidR="0B33356F" w:rsidRPr="5DB7F19C">
        <w:t>requested costs:</w:t>
      </w:r>
    </w:p>
    <w:p w14:paraId="5A4C1645" w14:textId="5BDDF56F" w:rsidR="004B128E" w:rsidRDefault="249DFD82" w:rsidP="5DB7F19C">
      <w:r w:rsidRPr="5DB7F19C">
        <w:t>(</w:t>
      </w:r>
      <w:r w:rsidR="7ABEC128" w:rsidRPr="5DB7F19C">
        <w:t xml:space="preserve">Scholarship: </w:t>
      </w:r>
      <w:r w:rsidR="0595676D" w:rsidRPr="5DB7F19C">
        <w:t xml:space="preserve">Share </w:t>
      </w:r>
      <w:r w:rsidR="004B128E">
        <w:t xml:space="preserve">the </w:t>
      </w:r>
      <w:r w:rsidR="0595676D" w:rsidRPr="5DB7F19C">
        <w:t>number of catechists, cost per person, formation level</w:t>
      </w:r>
      <w:r w:rsidR="004B128E">
        <w:t>,</w:t>
      </w:r>
      <w:r w:rsidR="0595676D" w:rsidRPr="5DB7F19C">
        <w:t xml:space="preserve"> and part, travel</w:t>
      </w:r>
      <w:r w:rsidR="5C112718" w:rsidRPr="5DB7F19C">
        <w:t xml:space="preserve">, lodging, and other costs) </w:t>
      </w:r>
    </w:p>
    <w:p w14:paraId="474C0585" w14:textId="062DC383" w:rsidR="403324B3" w:rsidRPr="004B128E" w:rsidRDefault="004B128E" w:rsidP="5DB7F19C">
      <w:pPr>
        <w:pStyle w:val="Heading3"/>
      </w:pPr>
      <w:r>
        <w:t xml:space="preserve">Include </w:t>
      </w:r>
      <w:r w:rsidR="403324B3" w:rsidRPr="5DB7F19C">
        <w:t>any relevant receipts or invoices</w:t>
      </w:r>
      <w:r w:rsidR="008A3423">
        <w:t xml:space="preserve"> </w:t>
      </w:r>
      <w:r>
        <w:t>with</w:t>
      </w:r>
      <w:r w:rsidR="008A3423">
        <w:t xml:space="preserve"> </w:t>
      </w:r>
      <w:r>
        <w:t xml:space="preserve">this grant form.  </w:t>
      </w:r>
      <w:r w:rsidR="403324B3">
        <w:br/>
      </w:r>
    </w:p>
    <w:p w14:paraId="50E15276" w14:textId="1C6DF6AF" w:rsidR="339DA1B3" w:rsidRPr="004B128E" w:rsidRDefault="339DA1B3" w:rsidP="004B128E">
      <w:pPr>
        <w:rPr>
          <w:b/>
          <w:bCs/>
          <w:sz w:val="28"/>
          <w:szCs w:val="28"/>
        </w:rPr>
      </w:pPr>
      <w:r w:rsidRPr="004B128E">
        <w:rPr>
          <w:b/>
          <w:bCs/>
          <w:sz w:val="28"/>
          <w:szCs w:val="28"/>
        </w:rPr>
        <w:t xml:space="preserve">Section 2: To be completed by scholarship recipients </w:t>
      </w:r>
    </w:p>
    <w:p w14:paraId="5EE48FB2" w14:textId="13897C30" w:rsidR="5DB7F19C" w:rsidRDefault="339DA1B3" w:rsidP="004B128E">
      <w:pPr>
        <w:pStyle w:val="Heading3"/>
      </w:pPr>
      <w:r w:rsidRPr="5DB7F19C">
        <w:t>Briefly describe how this funding will benefit your relationship with Christ, your parish, and/or your family.</w:t>
      </w:r>
    </w:p>
    <w:p w14:paraId="64603648" w14:textId="12A4EB27" w:rsidR="004B128E" w:rsidRDefault="004B128E" w:rsidP="5DB7F19C">
      <w:r>
        <w:t xml:space="preserve">(Include a separate document for each catechist with the answer to this question) </w:t>
      </w:r>
    </w:p>
    <w:p w14:paraId="3BE9E71C" w14:textId="76C37FAE" w:rsidR="5DB7F19C" w:rsidRDefault="5DB7F19C">
      <w:r>
        <w:br w:type="page"/>
      </w:r>
    </w:p>
    <w:p w14:paraId="6DCE991B" w14:textId="7A58AFFF" w:rsidR="0C11EC0A" w:rsidRPr="0026565F" w:rsidRDefault="0C11EC0A" w:rsidP="5DB7F19C">
      <w:pPr>
        <w:pStyle w:val="Subtitle"/>
        <w:rPr>
          <w:b/>
          <w:bCs/>
          <w:color w:val="auto"/>
        </w:rPr>
      </w:pPr>
      <w:r w:rsidRPr="0026565F">
        <w:rPr>
          <w:b/>
          <w:bCs/>
          <w:color w:val="auto"/>
        </w:rPr>
        <w:lastRenderedPageBreak/>
        <w:t>Section 3: Signatures and Date</w:t>
      </w:r>
    </w:p>
    <w:p w14:paraId="59016AA9" w14:textId="3E9F8082" w:rsidR="5DB7F19C" w:rsidRDefault="5DB7F19C" w:rsidP="5DB7F19C"/>
    <w:p w14:paraId="41CB7CF9" w14:textId="5862C206" w:rsidR="0C11EC0A" w:rsidRDefault="0C11EC0A" w:rsidP="5DB7F19C">
      <w:r w:rsidRPr="5DB7F19C">
        <w:t>Pastor: ______________________________________________ Date: _________________________</w:t>
      </w:r>
    </w:p>
    <w:p w14:paraId="135AF981" w14:textId="4F219517" w:rsidR="5DB7F19C" w:rsidRDefault="5DB7F19C" w:rsidP="5DB7F19C"/>
    <w:p w14:paraId="409A5919" w14:textId="20266468" w:rsidR="0C11EC0A" w:rsidRDefault="0C11EC0A" w:rsidP="5DB7F19C">
      <w:r w:rsidRPr="5DB7F19C">
        <w:t>DRE: ________________________________________________ Date: _________________________</w:t>
      </w:r>
    </w:p>
    <w:p w14:paraId="256AF773" w14:textId="6BCE2484" w:rsidR="5DB7F19C" w:rsidRDefault="5DB7F19C" w:rsidP="5DB7F19C"/>
    <w:p w14:paraId="1AEC6CB0" w14:textId="3D671E06" w:rsidR="0C11EC0A" w:rsidRDefault="0C11EC0A" w:rsidP="5DB7F19C">
      <w:r w:rsidRPr="5DB7F19C">
        <w:t xml:space="preserve">Scholarship Recipients </w:t>
      </w:r>
    </w:p>
    <w:p w14:paraId="26BEF7A1" w14:textId="6C10BC2B" w:rsidR="5DB7F19C" w:rsidRDefault="5DB7F19C" w:rsidP="5DB7F19C"/>
    <w:p w14:paraId="43885A12" w14:textId="43D159C3" w:rsidR="0C11EC0A" w:rsidRDefault="0C11EC0A" w:rsidP="5DB7F19C">
      <w:proofErr w:type="gramStart"/>
      <w:r w:rsidRPr="5DB7F19C">
        <w:t>Print:_</w:t>
      </w:r>
      <w:proofErr w:type="gramEnd"/>
      <w:r w:rsidRPr="5DB7F19C">
        <w:t>_________________________________</w:t>
      </w:r>
      <w:proofErr w:type="gramStart"/>
      <w:r w:rsidRPr="5DB7F19C">
        <w:t>_  Signature</w:t>
      </w:r>
      <w:proofErr w:type="gramEnd"/>
      <w:r w:rsidRPr="5DB7F19C">
        <w:t xml:space="preserve">:__________________________________ </w:t>
      </w:r>
    </w:p>
    <w:p w14:paraId="24B10C2E" w14:textId="2F11D56E" w:rsidR="5DB7F19C" w:rsidRDefault="5DB7F19C" w:rsidP="5DB7F19C"/>
    <w:p w14:paraId="182F4475" w14:textId="6B872C53" w:rsidR="0C11EC0A" w:rsidRDefault="0C11EC0A" w:rsidP="5DB7F19C">
      <w:proofErr w:type="gramStart"/>
      <w:r w:rsidRPr="5DB7F19C">
        <w:t>Print:_</w:t>
      </w:r>
      <w:proofErr w:type="gramEnd"/>
      <w:r w:rsidRPr="5DB7F19C">
        <w:t>_________________________________</w:t>
      </w:r>
      <w:proofErr w:type="gramStart"/>
      <w:r w:rsidRPr="5DB7F19C">
        <w:t>_  Signature</w:t>
      </w:r>
      <w:proofErr w:type="gramEnd"/>
      <w:r w:rsidRPr="5DB7F19C">
        <w:t xml:space="preserve">:__________________________________ </w:t>
      </w:r>
    </w:p>
    <w:p w14:paraId="528098AC" w14:textId="36B5BFCC" w:rsidR="5DB7F19C" w:rsidRDefault="5DB7F19C" w:rsidP="5DB7F19C"/>
    <w:p w14:paraId="780D9C01" w14:textId="43D159C3" w:rsidR="0C11EC0A" w:rsidRDefault="0C11EC0A" w:rsidP="5DB7F19C">
      <w:proofErr w:type="gramStart"/>
      <w:r w:rsidRPr="5DB7F19C">
        <w:t>Print:_</w:t>
      </w:r>
      <w:proofErr w:type="gramEnd"/>
      <w:r w:rsidRPr="5DB7F19C">
        <w:t>_________________________________</w:t>
      </w:r>
      <w:proofErr w:type="gramStart"/>
      <w:r w:rsidRPr="5DB7F19C">
        <w:t>_  Signature</w:t>
      </w:r>
      <w:proofErr w:type="gramEnd"/>
      <w:r w:rsidRPr="5DB7F19C">
        <w:t xml:space="preserve">:__________________________________ </w:t>
      </w:r>
    </w:p>
    <w:p w14:paraId="480C6E97" w14:textId="5F71DFFD" w:rsidR="5DB7F19C" w:rsidRDefault="5DB7F19C" w:rsidP="5DB7F19C"/>
    <w:p w14:paraId="39E2C825" w14:textId="43D159C3" w:rsidR="0C11EC0A" w:rsidRDefault="0C11EC0A" w:rsidP="5DB7F19C">
      <w:proofErr w:type="gramStart"/>
      <w:r w:rsidRPr="5DB7F19C">
        <w:t>Print:_</w:t>
      </w:r>
      <w:proofErr w:type="gramEnd"/>
      <w:r w:rsidRPr="5DB7F19C">
        <w:t>_________________________________</w:t>
      </w:r>
      <w:proofErr w:type="gramStart"/>
      <w:r w:rsidRPr="5DB7F19C">
        <w:t>_  Signature</w:t>
      </w:r>
      <w:proofErr w:type="gramEnd"/>
      <w:r w:rsidRPr="5DB7F19C">
        <w:t xml:space="preserve">:__________________________________ </w:t>
      </w:r>
    </w:p>
    <w:p w14:paraId="1654AC91" w14:textId="6A69044E" w:rsidR="5DB7F19C" w:rsidRDefault="5DB7F19C" w:rsidP="5DB7F19C"/>
    <w:p w14:paraId="215D4D28" w14:textId="43D159C3" w:rsidR="0C11EC0A" w:rsidRDefault="0C11EC0A" w:rsidP="5DB7F19C">
      <w:proofErr w:type="gramStart"/>
      <w:r w:rsidRPr="5DB7F19C">
        <w:t>Print:_</w:t>
      </w:r>
      <w:proofErr w:type="gramEnd"/>
      <w:r w:rsidRPr="5DB7F19C">
        <w:t>_________________________________</w:t>
      </w:r>
      <w:proofErr w:type="gramStart"/>
      <w:r w:rsidRPr="5DB7F19C">
        <w:t>_  Signature</w:t>
      </w:r>
      <w:proofErr w:type="gramEnd"/>
      <w:r w:rsidRPr="5DB7F19C">
        <w:t xml:space="preserve">:__________________________________ </w:t>
      </w:r>
    </w:p>
    <w:p w14:paraId="5E7D198B" w14:textId="51D4EF1D" w:rsidR="5DB7F19C" w:rsidRDefault="5DB7F19C" w:rsidP="5DB7F19C"/>
    <w:p w14:paraId="7294B418" w14:textId="0B51AED4" w:rsidR="5DB7F19C" w:rsidRDefault="5DB7F19C" w:rsidP="5DB7F19C"/>
    <w:p w14:paraId="65036C2C" w14:textId="07E1ED52" w:rsidR="5DB7F19C" w:rsidRDefault="5DB7F19C" w:rsidP="5DB7F19C"/>
    <w:p w14:paraId="0E9DDD7F" w14:textId="10D30E9E" w:rsidR="5DB7F19C" w:rsidRDefault="5DB7F19C" w:rsidP="5DB7F19C"/>
    <w:p w14:paraId="55AC970B" w14:textId="0927D635" w:rsidR="5DB7F19C" w:rsidRDefault="5DB7F19C" w:rsidP="5DB7F19C"/>
    <w:sectPr w:rsidR="5DB7F19C" w:rsidSect="004B128E">
      <w:headerReference w:type="default" r:id="rId7"/>
      <w:footerReference w:type="default" r:id="rId8"/>
      <w:pgSz w:w="12240" w:h="15840"/>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B6D7F" w14:textId="77777777" w:rsidR="0086728E" w:rsidRDefault="0086728E">
      <w:pPr>
        <w:spacing w:after="0" w:line="240" w:lineRule="auto"/>
      </w:pPr>
      <w:r>
        <w:separator/>
      </w:r>
    </w:p>
  </w:endnote>
  <w:endnote w:type="continuationSeparator" w:id="0">
    <w:p w14:paraId="52635D39" w14:textId="77777777" w:rsidR="0086728E" w:rsidRDefault="00867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198212E" w14:paraId="34B9F584" w14:textId="77777777" w:rsidTr="4198212E">
      <w:trPr>
        <w:trHeight w:val="300"/>
      </w:trPr>
      <w:tc>
        <w:tcPr>
          <w:tcW w:w="3120" w:type="dxa"/>
        </w:tcPr>
        <w:p w14:paraId="3389E199" w14:textId="177C3A21" w:rsidR="4198212E" w:rsidRDefault="4198212E" w:rsidP="4198212E">
          <w:pPr>
            <w:pStyle w:val="Header"/>
            <w:ind w:left="-115"/>
          </w:pPr>
        </w:p>
      </w:tc>
      <w:tc>
        <w:tcPr>
          <w:tcW w:w="3120" w:type="dxa"/>
        </w:tcPr>
        <w:p w14:paraId="3F8629F1" w14:textId="174C9AF1" w:rsidR="4198212E" w:rsidRDefault="4198212E" w:rsidP="4198212E">
          <w:pPr>
            <w:pStyle w:val="Header"/>
            <w:jc w:val="center"/>
          </w:pPr>
        </w:p>
      </w:tc>
      <w:tc>
        <w:tcPr>
          <w:tcW w:w="3120" w:type="dxa"/>
        </w:tcPr>
        <w:p w14:paraId="5C0C6377" w14:textId="603D639A" w:rsidR="4198212E" w:rsidRDefault="4198212E" w:rsidP="4198212E">
          <w:pPr>
            <w:pStyle w:val="Header"/>
            <w:ind w:right="-115"/>
            <w:jc w:val="right"/>
          </w:pPr>
        </w:p>
      </w:tc>
    </w:tr>
  </w:tbl>
  <w:p w14:paraId="771A2991" w14:textId="5EEAEDEC" w:rsidR="4198212E" w:rsidRDefault="4198212E" w:rsidP="419821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7CC10" w14:textId="77777777" w:rsidR="0086728E" w:rsidRDefault="0086728E">
      <w:pPr>
        <w:spacing w:after="0" w:line="240" w:lineRule="auto"/>
      </w:pPr>
      <w:r>
        <w:separator/>
      </w:r>
    </w:p>
  </w:footnote>
  <w:footnote w:type="continuationSeparator" w:id="0">
    <w:p w14:paraId="2656436C" w14:textId="77777777" w:rsidR="0086728E" w:rsidRDefault="008672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55633" w14:textId="76FC1673" w:rsidR="0026565F" w:rsidRDefault="0026565F" w:rsidP="0026565F">
    <w:pPr>
      <w:pStyle w:val="Header"/>
      <w:jc w:val="center"/>
    </w:pPr>
    <w:r w:rsidRPr="008A3423">
      <w:rPr>
        <w:sz w:val="44"/>
        <w:szCs w:val="44"/>
      </w:rPr>
      <w:t>Request for Catechist Formation Scholarship</w:t>
    </w:r>
  </w:p>
  <w:p w14:paraId="0A1587D9" w14:textId="3E1596B9" w:rsidR="4198212E" w:rsidRDefault="4198212E" w:rsidP="419821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B57BB1"/>
    <w:multiLevelType w:val="hybridMultilevel"/>
    <w:tmpl w:val="34A8926E"/>
    <w:lvl w:ilvl="0" w:tplc="209C6382">
      <w:start w:val="1"/>
      <w:numFmt w:val="bullet"/>
      <w:lvlText w:val=""/>
      <w:lvlJc w:val="left"/>
      <w:pPr>
        <w:ind w:left="720" w:hanging="360"/>
      </w:pPr>
      <w:rPr>
        <w:rFonts w:ascii="Wingdings" w:hAnsi="Wingdings" w:hint="default"/>
      </w:rPr>
    </w:lvl>
    <w:lvl w:ilvl="1" w:tplc="D24436B0">
      <w:start w:val="1"/>
      <w:numFmt w:val="bullet"/>
      <w:lvlText w:val=""/>
      <w:lvlJc w:val="left"/>
      <w:pPr>
        <w:ind w:left="1440" w:hanging="360"/>
      </w:pPr>
      <w:rPr>
        <w:rFonts w:ascii="Wingdings" w:hAnsi="Wingdings" w:hint="default"/>
      </w:rPr>
    </w:lvl>
    <w:lvl w:ilvl="2" w:tplc="6A5E1210">
      <w:start w:val="1"/>
      <w:numFmt w:val="bullet"/>
      <w:lvlText w:val=""/>
      <w:lvlJc w:val="left"/>
      <w:pPr>
        <w:ind w:left="2160" w:hanging="360"/>
      </w:pPr>
      <w:rPr>
        <w:rFonts w:ascii="Wingdings" w:hAnsi="Wingdings" w:hint="default"/>
      </w:rPr>
    </w:lvl>
    <w:lvl w:ilvl="3" w:tplc="4D7E4732">
      <w:start w:val="1"/>
      <w:numFmt w:val="bullet"/>
      <w:lvlText w:val=""/>
      <w:lvlJc w:val="left"/>
      <w:pPr>
        <w:ind w:left="2880" w:hanging="360"/>
      </w:pPr>
      <w:rPr>
        <w:rFonts w:ascii="Wingdings" w:hAnsi="Wingdings" w:hint="default"/>
      </w:rPr>
    </w:lvl>
    <w:lvl w:ilvl="4" w:tplc="DF0C513C">
      <w:start w:val="1"/>
      <w:numFmt w:val="bullet"/>
      <w:lvlText w:val=""/>
      <w:lvlJc w:val="left"/>
      <w:pPr>
        <w:ind w:left="3600" w:hanging="360"/>
      </w:pPr>
      <w:rPr>
        <w:rFonts w:ascii="Wingdings" w:hAnsi="Wingdings" w:hint="default"/>
      </w:rPr>
    </w:lvl>
    <w:lvl w:ilvl="5" w:tplc="D708D7C8">
      <w:start w:val="1"/>
      <w:numFmt w:val="bullet"/>
      <w:lvlText w:val=""/>
      <w:lvlJc w:val="left"/>
      <w:pPr>
        <w:ind w:left="4320" w:hanging="360"/>
      </w:pPr>
      <w:rPr>
        <w:rFonts w:ascii="Wingdings" w:hAnsi="Wingdings" w:hint="default"/>
      </w:rPr>
    </w:lvl>
    <w:lvl w:ilvl="6" w:tplc="AE00C338">
      <w:start w:val="1"/>
      <w:numFmt w:val="bullet"/>
      <w:lvlText w:val=""/>
      <w:lvlJc w:val="left"/>
      <w:pPr>
        <w:ind w:left="5040" w:hanging="360"/>
      </w:pPr>
      <w:rPr>
        <w:rFonts w:ascii="Wingdings" w:hAnsi="Wingdings" w:hint="default"/>
      </w:rPr>
    </w:lvl>
    <w:lvl w:ilvl="7" w:tplc="B70E3B32">
      <w:start w:val="1"/>
      <w:numFmt w:val="bullet"/>
      <w:lvlText w:val=""/>
      <w:lvlJc w:val="left"/>
      <w:pPr>
        <w:ind w:left="5760" w:hanging="360"/>
      </w:pPr>
      <w:rPr>
        <w:rFonts w:ascii="Wingdings" w:hAnsi="Wingdings" w:hint="default"/>
      </w:rPr>
    </w:lvl>
    <w:lvl w:ilvl="8" w:tplc="75EA1364">
      <w:start w:val="1"/>
      <w:numFmt w:val="bullet"/>
      <w:lvlText w:val=""/>
      <w:lvlJc w:val="left"/>
      <w:pPr>
        <w:ind w:left="6480" w:hanging="360"/>
      </w:pPr>
      <w:rPr>
        <w:rFonts w:ascii="Wingdings" w:hAnsi="Wingdings" w:hint="default"/>
      </w:rPr>
    </w:lvl>
  </w:abstractNum>
  <w:abstractNum w:abstractNumId="1" w15:restartNumberingAfterBreak="0">
    <w:nsid w:val="639E09C0"/>
    <w:multiLevelType w:val="hybridMultilevel"/>
    <w:tmpl w:val="6074A6E0"/>
    <w:lvl w:ilvl="0" w:tplc="823CA39C">
      <w:start w:val="1"/>
      <w:numFmt w:val="bullet"/>
      <w:lvlText w:val=""/>
      <w:lvlJc w:val="left"/>
      <w:pPr>
        <w:ind w:left="720" w:hanging="360"/>
      </w:pPr>
      <w:rPr>
        <w:rFonts w:ascii="Wingdings" w:hAnsi="Wingdings" w:hint="default"/>
      </w:rPr>
    </w:lvl>
    <w:lvl w:ilvl="1" w:tplc="3CEA4494">
      <w:start w:val="1"/>
      <w:numFmt w:val="bullet"/>
      <w:lvlText w:val=""/>
      <w:lvlJc w:val="left"/>
      <w:pPr>
        <w:ind w:left="1440" w:hanging="360"/>
      </w:pPr>
      <w:rPr>
        <w:rFonts w:ascii="Wingdings" w:hAnsi="Wingdings" w:hint="default"/>
      </w:rPr>
    </w:lvl>
    <w:lvl w:ilvl="2" w:tplc="5A4694D6">
      <w:start w:val="1"/>
      <w:numFmt w:val="bullet"/>
      <w:lvlText w:val=""/>
      <w:lvlJc w:val="left"/>
      <w:pPr>
        <w:ind w:left="2160" w:hanging="360"/>
      </w:pPr>
      <w:rPr>
        <w:rFonts w:ascii="Wingdings" w:hAnsi="Wingdings" w:hint="default"/>
      </w:rPr>
    </w:lvl>
    <w:lvl w:ilvl="3" w:tplc="429495DC">
      <w:start w:val="1"/>
      <w:numFmt w:val="bullet"/>
      <w:lvlText w:val=""/>
      <w:lvlJc w:val="left"/>
      <w:pPr>
        <w:ind w:left="2880" w:hanging="360"/>
      </w:pPr>
      <w:rPr>
        <w:rFonts w:ascii="Wingdings" w:hAnsi="Wingdings" w:hint="default"/>
      </w:rPr>
    </w:lvl>
    <w:lvl w:ilvl="4" w:tplc="94749CE0">
      <w:start w:val="1"/>
      <w:numFmt w:val="bullet"/>
      <w:lvlText w:val=""/>
      <w:lvlJc w:val="left"/>
      <w:pPr>
        <w:ind w:left="3600" w:hanging="360"/>
      </w:pPr>
      <w:rPr>
        <w:rFonts w:ascii="Wingdings" w:hAnsi="Wingdings" w:hint="default"/>
      </w:rPr>
    </w:lvl>
    <w:lvl w:ilvl="5" w:tplc="B5B8C0AC">
      <w:start w:val="1"/>
      <w:numFmt w:val="bullet"/>
      <w:lvlText w:val=""/>
      <w:lvlJc w:val="left"/>
      <w:pPr>
        <w:ind w:left="4320" w:hanging="360"/>
      </w:pPr>
      <w:rPr>
        <w:rFonts w:ascii="Wingdings" w:hAnsi="Wingdings" w:hint="default"/>
      </w:rPr>
    </w:lvl>
    <w:lvl w:ilvl="6" w:tplc="0C8E10AC">
      <w:start w:val="1"/>
      <w:numFmt w:val="bullet"/>
      <w:lvlText w:val=""/>
      <w:lvlJc w:val="left"/>
      <w:pPr>
        <w:ind w:left="5040" w:hanging="360"/>
      </w:pPr>
      <w:rPr>
        <w:rFonts w:ascii="Wingdings" w:hAnsi="Wingdings" w:hint="default"/>
      </w:rPr>
    </w:lvl>
    <w:lvl w:ilvl="7" w:tplc="DCEA7B42">
      <w:start w:val="1"/>
      <w:numFmt w:val="bullet"/>
      <w:lvlText w:val=""/>
      <w:lvlJc w:val="left"/>
      <w:pPr>
        <w:ind w:left="5760" w:hanging="360"/>
      </w:pPr>
      <w:rPr>
        <w:rFonts w:ascii="Wingdings" w:hAnsi="Wingdings" w:hint="default"/>
      </w:rPr>
    </w:lvl>
    <w:lvl w:ilvl="8" w:tplc="F216C24E">
      <w:start w:val="1"/>
      <w:numFmt w:val="bullet"/>
      <w:lvlText w:val=""/>
      <w:lvlJc w:val="left"/>
      <w:pPr>
        <w:ind w:left="6480" w:hanging="360"/>
      </w:pPr>
      <w:rPr>
        <w:rFonts w:ascii="Wingdings" w:hAnsi="Wingdings" w:hint="default"/>
      </w:rPr>
    </w:lvl>
  </w:abstractNum>
  <w:abstractNum w:abstractNumId="2" w15:restartNumberingAfterBreak="0">
    <w:nsid w:val="7A5675AF"/>
    <w:multiLevelType w:val="hybridMultilevel"/>
    <w:tmpl w:val="D5F6C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4204854">
    <w:abstractNumId w:val="1"/>
  </w:num>
  <w:num w:numId="2" w16cid:durableId="729617645">
    <w:abstractNumId w:val="0"/>
  </w:num>
  <w:num w:numId="3" w16cid:durableId="20017325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0E95493"/>
    <w:rsid w:val="0026565F"/>
    <w:rsid w:val="00271E03"/>
    <w:rsid w:val="004A21B7"/>
    <w:rsid w:val="004B128E"/>
    <w:rsid w:val="005E0901"/>
    <w:rsid w:val="00812996"/>
    <w:rsid w:val="0086728E"/>
    <w:rsid w:val="008A3423"/>
    <w:rsid w:val="00986FC4"/>
    <w:rsid w:val="00B158D9"/>
    <w:rsid w:val="00B20931"/>
    <w:rsid w:val="00F425FA"/>
    <w:rsid w:val="01F02D03"/>
    <w:rsid w:val="0230F19A"/>
    <w:rsid w:val="02832925"/>
    <w:rsid w:val="029BCED3"/>
    <w:rsid w:val="03E966FA"/>
    <w:rsid w:val="0595676D"/>
    <w:rsid w:val="09C36A28"/>
    <w:rsid w:val="0B33356F"/>
    <w:rsid w:val="0C11EC0A"/>
    <w:rsid w:val="0C365BA7"/>
    <w:rsid w:val="0FD77458"/>
    <w:rsid w:val="11C83CA1"/>
    <w:rsid w:val="141F3D47"/>
    <w:rsid w:val="1670BE1A"/>
    <w:rsid w:val="168B3155"/>
    <w:rsid w:val="1A39C0E9"/>
    <w:rsid w:val="2136EDBB"/>
    <w:rsid w:val="249DFD82"/>
    <w:rsid w:val="25B14CE2"/>
    <w:rsid w:val="282784BF"/>
    <w:rsid w:val="2AA5C5D0"/>
    <w:rsid w:val="2D13578F"/>
    <w:rsid w:val="306181EA"/>
    <w:rsid w:val="323A14DF"/>
    <w:rsid w:val="32AB6FA7"/>
    <w:rsid w:val="3345BF24"/>
    <w:rsid w:val="335A4906"/>
    <w:rsid w:val="339DA1B3"/>
    <w:rsid w:val="37B819EA"/>
    <w:rsid w:val="3BCBC4A8"/>
    <w:rsid w:val="403324B3"/>
    <w:rsid w:val="4198212E"/>
    <w:rsid w:val="4206DE6D"/>
    <w:rsid w:val="4445FF56"/>
    <w:rsid w:val="48CA59AD"/>
    <w:rsid w:val="4A5F8F87"/>
    <w:rsid w:val="4D1B6945"/>
    <w:rsid w:val="50044DAC"/>
    <w:rsid w:val="50C7B30F"/>
    <w:rsid w:val="530028F3"/>
    <w:rsid w:val="56D0023A"/>
    <w:rsid w:val="598988F8"/>
    <w:rsid w:val="5C112718"/>
    <w:rsid w:val="5D375292"/>
    <w:rsid w:val="5DB7F19C"/>
    <w:rsid w:val="607EECCF"/>
    <w:rsid w:val="609B520C"/>
    <w:rsid w:val="60E95493"/>
    <w:rsid w:val="630990A0"/>
    <w:rsid w:val="692473F3"/>
    <w:rsid w:val="69356B69"/>
    <w:rsid w:val="69999260"/>
    <w:rsid w:val="6FA5941F"/>
    <w:rsid w:val="74FBA365"/>
    <w:rsid w:val="75BDF6CA"/>
    <w:rsid w:val="75FE0F04"/>
    <w:rsid w:val="76CA46C1"/>
    <w:rsid w:val="79B1EB9E"/>
    <w:rsid w:val="7ABEC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E95493"/>
  <w15:chartTrackingRefBased/>
  <w15:docId w15:val="{CC73A82B-E076-4198-975B-67CCD02F2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Emphasis">
    <w:name w:val="Emphasis"/>
    <w:basedOn w:val="DefaultParagraphFont"/>
    <w:uiPriority w:val="20"/>
    <w:qFormat/>
    <w:rsid w:val="4198212E"/>
    <w:rPr>
      <w:i/>
      <w:iCs/>
    </w:rPr>
  </w:style>
  <w:style w:type="paragraph" w:styleId="Header">
    <w:name w:val="header"/>
    <w:basedOn w:val="Normal"/>
    <w:link w:val="HeaderChar"/>
    <w:uiPriority w:val="99"/>
    <w:unhideWhenUsed/>
    <w:rsid w:val="4198212E"/>
    <w:pPr>
      <w:tabs>
        <w:tab w:val="center" w:pos="4680"/>
        <w:tab w:val="right" w:pos="9360"/>
      </w:tabs>
      <w:spacing w:after="0" w:line="240" w:lineRule="auto"/>
    </w:pPr>
  </w:style>
  <w:style w:type="paragraph" w:styleId="Footer">
    <w:name w:val="footer"/>
    <w:basedOn w:val="Normal"/>
    <w:uiPriority w:val="99"/>
    <w:unhideWhenUsed/>
    <w:rsid w:val="4198212E"/>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5DB7F19C"/>
    <w:pPr>
      <w:ind w:left="720"/>
      <w:contextualSpacing/>
    </w:pPr>
  </w:style>
  <w:style w:type="character" w:customStyle="1" w:styleId="HeaderChar">
    <w:name w:val="Header Char"/>
    <w:basedOn w:val="DefaultParagraphFont"/>
    <w:link w:val="Header"/>
    <w:uiPriority w:val="99"/>
    <w:rsid w:val="002656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295</Words>
  <Characters>2226</Characters>
  <Application>Microsoft Office Word</Application>
  <DocSecurity>0</DocSecurity>
  <Lines>67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Webs</dc:creator>
  <cp:keywords/>
  <dc:description/>
  <cp:lastModifiedBy>Georgina Paz</cp:lastModifiedBy>
  <cp:revision>5</cp:revision>
  <dcterms:created xsi:type="dcterms:W3CDTF">2025-09-15T21:18:00Z</dcterms:created>
  <dcterms:modified xsi:type="dcterms:W3CDTF">2025-09-15T22:00:00Z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532a7ee2-c075-4b36-9810-e3c9db0794c3</vt:lpwstr>
  </property>
</Properties>
</file>